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976"/>
      </w:tblGrid>
      <w:tr w:rsidR="00C93BD2" w:rsidRPr="00586281" w:rsidTr="001D2ABB">
        <w:tc>
          <w:tcPr>
            <w:tcW w:w="5353" w:type="dxa"/>
          </w:tcPr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F6B3C" wp14:editId="4A71A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3BD2" w:rsidRPr="00C93BD2" w:rsidRDefault="00C93BD2" w:rsidP="00C93B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93BD2">
                                    <w:rPr>
                                      <w:rFonts w:ascii="Times New Roman" w:hAnsi="Times New Roman" w:cs="Times New Roman"/>
                                      <w:outline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508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6F6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      <v:textbox style="mso-fit-shape-to-text:t">
                        <w:txbxContent>
                          <w:p w:rsidR="00C93BD2" w:rsidRPr="00C93BD2" w:rsidRDefault="00C93BD2" w:rsidP="00C93B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93BD2">
                              <w:rPr>
                                <w:rFonts w:ascii="Times New Roman" w:hAnsi="Times New Roman" w:cs="Times New Roman"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18" w:type="dxa"/>
          </w:tcPr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Директору государственного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«Средняя школа № 7 г. Бреста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Езерской</w:t>
            </w:r>
            <w:proofErr w:type="spellEnd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(Ф.И.О заявителя)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93BD2" w:rsidRPr="00586281" w:rsidRDefault="00C93BD2" w:rsidP="00C93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моб. _________________________</w:t>
            </w:r>
          </w:p>
        </w:tc>
      </w:tr>
    </w:tbl>
    <w:p w:rsidR="00C93BD2" w:rsidRDefault="00C93BD2" w:rsidP="00C93BD2"/>
    <w:p w:rsidR="00C93BD2" w:rsidRDefault="00C93BD2" w:rsidP="00C93BD2"/>
    <w:p w:rsidR="00C93BD2" w:rsidRDefault="00C93BD2" w:rsidP="00C93BD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628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выдать справку о том, что г</w:t>
      </w:r>
      <w:r>
        <w:rPr>
          <w:rFonts w:ascii="Times New Roman" w:hAnsi="Times New Roman" w:cs="Times New Roman"/>
          <w:sz w:val="28"/>
          <w:szCs w:val="28"/>
        </w:rPr>
        <w:t>ражданин является обучающимся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указанием необходимых сведений, которыми располагает учреждение образования) моему(й) сыну(дочери)______________________________________________________</w:t>
      </w:r>
    </w:p>
    <w:p w:rsidR="00C93BD2" w:rsidRDefault="00C93BD2" w:rsidP="00C93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учащемуся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)___________класса.</w:t>
      </w: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Pr="00586281" w:rsidRDefault="00C93BD2" w:rsidP="00C93BD2">
      <w:pPr>
        <w:rPr>
          <w:rFonts w:ascii="Times New Roman" w:hAnsi="Times New Roman" w:cs="Times New Roman"/>
          <w:sz w:val="28"/>
          <w:szCs w:val="28"/>
        </w:rPr>
      </w:pPr>
    </w:p>
    <w:p w:rsidR="00C93BD2" w:rsidRPr="00465030" w:rsidRDefault="00C93BD2" w:rsidP="00C93BD2">
      <w:pPr>
        <w:rPr>
          <w:rFonts w:ascii="Times New Roman" w:hAnsi="Times New Roman" w:cs="Times New Roman"/>
        </w:rPr>
      </w:pPr>
      <w:r w:rsidRPr="00465030">
        <w:rPr>
          <w:rFonts w:ascii="Times New Roman" w:hAnsi="Times New Roman" w:cs="Times New Roman"/>
        </w:rPr>
        <w:t>____________________________                           _____________</w:t>
      </w:r>
      <w:r>
        <w:rPr>
          <w:rFonts w:ascii="Times New Roman" w:hAnsi="Times New Roman" w:cs="Times New Roman"/>
        </w:rPr>
        <w:t>_____________________________</w:t>
      </w:r>
    </w:p>
    <w:p w:rsidR="00C93BD2" w:rsidRPr="00465030" w:rsidRDefault="00C93BD2" w:rsidP="00C93BD2">
      <w:pPr>
        <w:rPr>
          <w:rFonts w:ascii="Times New Roman" w:hAnsi="Times New Roman" w:cs="Times New Roman"/>
          <w:sz w:val="28"/>
          <w:szCs w:val="28"/>
        </w:rPr>
      </w:pPr>
      <w:r w:rsidRPr="0046503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6503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465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(Ф.И.О)</w:t>
      </w:r>
    </w:p>
    <w:p w:rsidR="00261C06" w:rsidRDefault="00261C06"/>
    <w:sectPr w:rsidR="00261C06" w:rsidSect="003B4B5D">
      <w:pgSz w:w="11906" w:h="16838"/>
      <w:pgMar w:top="567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D2"/>
    <w:rsid w:val="00261C06"/>
    <w:rsid w:val="003B4B5D"/>
    <w:rsid w:val="0046063C"/>
    <w:rsid w:val="00C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76E6A-F475-4F9A-A4D6-C6191234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D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D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2021-11-08T13:47:00Z</dcterms:created>
  <dcterms:modified xsi:type="dcterms:W3CDTF">2021-11-08T13:48:00Z</dcterms:modified>
</cp:coreProperties>
</file>